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130" w:rsidRDefault="00DB586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207.05pt;margin-top:355.85pt;width:259.5pt;height:22.05pt;z-index:251672576" filled="f" stroked="f">
            <v:textbox>
              <w:txbxContent>
                <w:p w:rsidR="007D5729" w:rsidRPr="004A4D9A" w:rsidRDefault="007D5729" w:rsidP="007D5729">
                  <w:pPr>
                    <w:pStyle w:val="NoSpacing"/>
                    <w:tabs>
                      <w:tab w:val="left" w:pos="1092"/>
                      <w:tab w:val="left" w:pos="2100"/>
                      <w:tab w:val="left" w:pos="3234"/>
                      <w:tab w:val="left" w:pos="43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259.3pt;margin-top:572.95pt;width:32.75pt;height:89.45pt;z-index:251671552" filled="f" stroked="f">
            <v:textbox>
              <w:txbxContent>
                <w:p w:rsidR="007D5729" w:rsidRDefault="007D5729" w:rsidP="007D5729">
                  <w:pPr>
                    <w:pStyle w:val="NoSpacing"/>
                    <w:spacing w:line="30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Default="007D5729" w:rsidP="007D5729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Default="007D5729" w:rsidP="007D5729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Default="007D5729" w:rsidP="007D5729">
                  <w:pPr>
                    <w:pStyle w:val="NoSpacing"/>
                    <w:spacing w:line="324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Pr="004A4D9A" w:rsidRDefault="007D5729" w:rsidP="007D5729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191.45pt;margin-top:508.85pt;width:270.3pt;height:34.2pt;z-index:251670528" filled="f" stroked="f">
            <v:textbox>
              <w:txbxContent>
                <w:p w:rsidR="007D5729" w:rsidRPr="004A4D9A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191.45pt;margin-top:471.05pt;width:270.3pt;height:34.2pt;z-index:251669504" filled="f" stroked="f">
            <v:textbox>
              <w:txbxContent>
                <w:p w:rsidR="007D5729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7D5729" w:rsidRPr="004A4D9A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191.45pt;margin-top:450.05pt;width:270.3pt;height:21.7pt;z-index:251668480" filled="f" stroked="f">
            <v:textbox>
              <w:txbxContent>
                <w:p w:rsidR="007D5729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191.45pt;margin-top:424.85pt;width:270.3pt;height:32.5pt;z-index:251667456" filled="f" stroked="f">
            <v:textbox>
              <w:txbxContent>
                <w:p w:rsidR="007D5729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Pr="004A4D9A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191.45pt;margin-top:409.25pt;width:270.3pt;height:23.2pt;z-index:251666432" filled="f" stroked="f">
            <v:textbox>
              <w:txbxContent>
                <w:p w:rsidR="007D5729" w:rsidRPr="004A4D9A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191.45pt;margin-top:368.45pt;width:270.3pt;height:49.15pt;z-index:251665408" filled="f" stroked="f">
            <v:textbox>
              <w:txbxContent>
                <w:p w:rsidR="007D5729" w:rsidRPr="004A4D9A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Pr="004A4D9A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191.45pt;margin-top:315.65pt;width:270.3pt;height:22.05pt;z-index:251664384" filled="f" stroked="f">
            <v:textbox>
              <w:txbxContent>
                <w:p w:rsidR="007D5729" w:rsidRPr="004A4D9A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191.45pt;margin-top:276.05pt;width:270.3pt;height:47.1pt;z-index:251663360" filled="f" stroked="f">
            <v:textbox>
              <w:txbxContent>
                <w:p w:rsidR="007D5729" w:rsidRPr="004A4D9A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Pr="004A4D9A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338pt;margin-top:209.75pt;width:119.8pt;height:21.5pt;z-index:251662336" filled="f" stroked="f">
            <v:textbox>
              <w:txbxContent>
                <w:p w:rsidR="007D5729" w:rsidRPr="00FF2612" w:rsidRDefault="007D5729" w:rsidP="007D57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338.6pt;margin-top:182.15pt;width:119.8pt;height:21.5pt;z-index:251661312" filled="f" stroked="f">
            <v:textbox>
              <w:txbxContent>
                <w:p w:rsidR="007D5729" w:rsidRPr="00FF2612" w:rsidRDefault="007D5729" w:rsidP="007D57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135.95pt;margin-top:210.25pt;width:165.3pt;height:21.5pt;z-index:251660288" filled="f" stroked="f">
            <v:textbox>
              <w:txbxContent>
                <w:p w:rsidR="007D5729" w:rsidRPr="00FF2612" w:rsidRDefault="007D5729" w:rsidP="007D5729">
                  <w:pPr>
                    <w:pStyle w:val="NoSpacing"/>
                    <w:tabs>
                      <w:tab w:val="center" w:pos="1400"/>
                      <w:tab w:val="center" w:pos="253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135.95pt;margin-top:182.15pt;width:165.3pt;height:21.5pt;z-index:251659264" filled="f" stroked="f">
            <v:textbox>
              <w:txbxContent>
                <w:p w:rsidR="007D5729" w:rsidRPr="00FF2612" w:rsidRDefault="007D5729" w:rsidP="007D5729">
                  <w:pPr>
                    <w:pStyle w:val="NoSpacing"/>
                    <w:tabs>
                      <w:tab w:val="center" w:pos="1400"/>
                      <w:tab w:val="center" w:pos="253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93.9pt;margin-top:114.4pt;width:372.65pt;height:63.55pt;z-index:251658240" filled="f" stroked="f">
            <v:textbox>
              <w:txbxContent>
                <w:p w:rsidR="007D5729" w:rsidRPr="00FF2612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5729" w:rsidRPr="00FF2612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D5729" w:rsidRDefault="007D5729"/>
    <w:p w:rsidR="007D5729" w:rsidRDefault="007D5729"/>
    <w:p w:rsidR="007D5729" w:rsidRDefault="007D5729"/>
    <w:p w:rsidR="007D5729" w:rsidRDefault="007D5729">
      <w:r>
        <w:br w:type="page"/>
      </w:r>
    </w:p>
    <w:p w:rsidR="007D5729" w:rsidRDefault="00DB5865">
      <w:r>
        <w:rPr>
          <w:noProof/>
        </w:rPr>
        <w:lastRenderedPageBreak/>
        <w:pict>
          <v:shape id="_x0000_s1085" type="#_x0000_t202" style="position:absolute;margin-left:163.7pt;margin-top:477.5pt;width:83.4pt;height:24.75pt;z-index:251677696" filled="f" stroked="f">
            <v:textbox>
              <w:txbxContent>
                <w:p w:rsidR="007D5729" w:rsidRPr="00102984" w:rsidRDefault="007D5729" w:rsidP="007D5729">
                  <w:pPr>
                    <w:pStyle w:val="NoSpacing"/>
                    <w:tabs>
                      <w:tab w:val="left" w:pos="406"/>
                      <w:tab w:val="left" w:pos="709"/>
                      <w:tab w:val="left" w:pos="1134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02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02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02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107.3pt;margin-top:477.5pt;width:45.9pt;height:24.75pt;z-index:251676672" filled="f" stroked="f">
            <v:textbox>
              <w:txbxContent>
                <w:p w:rsidR="007D5729" w:rsidRPr="00102984" w:rsidRDefault="007D5729" w:rsidP="007D5729">
                  <w:pPr>
                    <w:pStyle w:val="NoSpacing"/>
                    <w:tabs>
                      <w:tab w:val="left" w:pos="40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02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50.3pt;margin-top:477.5pt;width:45.9pt;height:24.75pt;z-index:251675648" filled="f" stroked="f">
            <v:textbox>
              <w:txbxContent>
                <w:p w:rsidR="007D5729" w:rsidRPr="00102984" w:rsidRDefault="007D5729" w:rsidP="007D5729">
                  <w:pPr>
                    <w:pStyle w:val="NoSpacing"/>
                    <w:tabs>
                      <w:tab w:val="left" w:pos="40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02984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165.75pt;margin-top:310.8pt;width:77.2pt;height:113.15pt;z-index:251674624" filled="f" stroked="f">
            <v:textbox>
              <w:txbxContent>
                <w:p w:rsidR="007D5729" w:rsidRDefault="007D5729" w:rsidP="007D5729">
                  <w:pPr>
                    <w:pStyle w:val="NoSpacing"/>
                    <w:spacing w:line="5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7D5729" w:rsidRDefault="007D5729" w:rsidP="007D5729">
                  <w:pPr>
                    <w:pStyle w:val="NoSpacing"/>
                    <w:spacing w:line="5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7D5729" w:rsidRDefault="007D5729" w:rsidP="007D5729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7D5729" w:rsidRPr="00ED7856" w:rsidRDefault="007D5729" w:rsidP="007D5729">
                  <w:pPr>
                    <w:pStyle w:val="NoSpacing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-13.75pt;margin-top:123pt;width:459.55pt;height:105.4pt;z-index:251673600" filled="f" stroked="f">
            <v:textbox>
              <w:txbxContent>
                <w:p w:rsidR="007D5729" w:rsidRDefault="007D5729" w:rsidP="007D5729">
                  <w:pPr>
                    <w:pStyle w:val="NoSpacing"/>
                    <w:tabs>
                      <w:tab w:val="left" w:pos="1792"/>
                      <w:tab w:val="left" w:pos="2702"/>
                      <w:tab w:val="left" w:pos="3654"/>
                      <w:tab w:val="left" w:pos="5103"/>
                      <w:tab w:val="left" w:pos="65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7D5729" w:rsidRDefault="007D5729" w:rsidP="007D5729">
                  <w:pPr>
                    <w:pStyle w:val="NoSpacing"/>
                    <w:tabs>
                      <w:tab w:val="left" w:pos="1792"/>
                      <w:tab w:val="left" w:pos="2702"/>
                      <w:tab w:val="left" w:pos="3654"/>
                      <w:tab w:val="left" w:pos="5103"/>
                      <w:tab w:val="left" w:pos="65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7D5729" w:rsidRDefault="007D5729" w:rsidP="007D5729">
                  <w:pPr>
                    <w:pStyle w:val="NoSpacing"/>
                    <w:tabs>
                      <w:tab w:val="left" w:pos="1792"/>
                      <w:tab w:val="left" w:pos="2702"/>
                      <w:tab w:val="left" w:pos="3654"/>
                      <w:tab w:val="left" w:pos="5103"/>
                      <w:tab w:val="left" w:pos="65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7D5729" w:rsidRDefault="007D5729" w:rsidP="007D5729">
                  <w:pPr>
                    <w:pStyle w:val="NoSpacing"/>
                    <w:tabs>
                      <w:tab w:val="left" w:pos="1792"/>
                      <w:tab w:val="left" w:pos="2702"/>
                      <w:tab w:val="left" w:pos="3654"/>
                      <w:tab w:val="left" w:pos="5103"/>
                      <w:tab w:val="left" w:pos="65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7D5729" w:rsidRDefault="007D5729" w:rsidP="007D5729">
                  <w:pPr>
                    <w:pStyle w:val="NoSpacing"/>
                    <w:tabs>
                      <w:tab w:val="left" w:pos="1792"/>
                      <w:tab w:val="left" w:pos="2702"/>
                      <w:tab w:val="left" w:pos="3654"/>
                      <w:tab w:val="left" w:pos="5103"/>
                      <w:tab w:val="left" w:pos="65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7D5729" w:rsidRDefault="007D5729" w:rsidP="007D5729">
                  <w:pPr>
                    <w:pStyle w:val="NoSpacing"/>
                    <w:tabs>
                      <w:tab w:val="left" w:pos="1792"/>
                      <w:tab w:val="left" w:pos="2702"/>
                      <w:tab w:val="left" w:pos="3654"/>
                      <w:tab w:val="left" w:pos="5103"/>
                      <w:tab w:val="left" w:pos="65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7D5729" w:rsidRPr="00F64C86" w:rsidRDefault="007D5729" w:rsidP="007D5729">
                  <w:pPr>
                    <w:pStyle w:val="NoSpacing"/>
                    <w:tabs>
                      <w:tab w:val="left" w:pos="1792"/>
                      <w:tab w:val="left" w:pos="2702"/>
                      <w:tab w:val="left" w:pos="3654"/>
                      <w:tab w:val="left" w:pos="5103"/>
                      <w:tab w:val="left" w:pos="65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</w:p>
    <w:p w:rsidR="007D5729" w:rsidRDefault="007D5729"/>
    <w:p w:rsidR="007D5729" w:rsidRDefault="007D5729"/>
    <w:p w:rsidR="007D5729" w:rsidRDefault="007D5729"/>
    <w:p w:rsidR="007D5729" w:rsidRDefault="007D5729"/>
    <w:p w:rsidR="007D5729" w:rsidRDefault="007D5729"/>
    <w:p w:rsidR="007D5729" w:rsidRDefault="007D5729"/>
    <w:p w:rsidR="007D5729" w:rsidRDefault="007D5729"/>
    <w:p w:rsidR="007D5729" w:rsidRDefault="007D5729">
      <w:pPr>
        <w:sectPr w:rsidR="007D5729" w:rsidSect="007D5729">
          <w:headerReference w:type="even" r:id="rId6"/>
          <w:headerReference w:type="default" r:id="rId7"/>
          <w:headerReference w:type="first" r:id="rId8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7D5729" w:rsidRDefault="007D5729"/>
    <w:p w:rsidR="007D5729" w:rsidRDefault="007D5729"/>
    <w:p w:rsidR="007D5729" w:rsidRDefault="007D5729"/>
    <w:p w:rsidR="007D5729" w:rsidRDefault="007D5729"/>
    <w:p w:rsidR="007D5729" w:rsidRDefault="007D5729">
      <w:r>
        <w:br w:type="page"/>
      </w:r>
    </w:p>
    <w:p w:rsidR="007D5729" w:rsidRDefault="007D5729"/>
    <w:sectPr w:rsidR="007D5729" w:rsidSect="007D5729">
      <w:headerReference w:type="even" r:id="rId9"/>
      <w:headerReference w:type="default" r:id="rId10"/>
      <w:type w:val="oddPage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EF3" w:rsidRDefault="00D05EF3" w:rsidP="007D5729">
      <w:pPr>
        <w:spacing w:after="0" w:line="240" w:lineRule="auto"/>
      </w:pPr>
      <w:r>
        <w:separator/>
      </w:r>
    </w:p>
  </w:endnote>
  <w:endnote w:type="continuationSeparator" w:id="0">
    <w:p w:rsidR="00D05EF3" w:rsidRDefault="00D05EF3" w:rsidP="007D5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EF3" w:rsidRDefault="00D05EF3" w:rsidP="007D5729">
      <w:pPr>
        <w:spacing w:after="0" w:line="240" w:lineRule="auto"/>
      </w:pPr>
      <w:r>
        <w:separator/>
      </w:r>
    </w:p>
  </w:footnote>
  <w:footnote w:type="continuationSeparator" w:id="0">
    <w:p w:rsidR="00D05EF3" w:rsidRDefault="00D05EF3" w:rsidP="007D5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729" w:rsidRDefault="007D5729">
    <w:pPr>
      <w:pStyle w:val="Header"/>
    </w:pPr>
    <w:r w:rsidRPr="007D5729">
      <w:rPr>
        <w:noProof/>
        <w:lang w:bidi="si-LK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-926881</wp:posOffset>
          </wp:positionH>
          <wp:positionV relativeFrom="paragraph">
            <wp:posOffset>-457200</wp:posOffset>
          </wp:positionV>
          <wp:extent cx="7564164" cy="10704786"/>
          <wp:effectExtent l="19050" t="0" r="568" b="0"/>
          <wp:wrapNone/>
          <wp:docPr id="4" name="Picture 4" descr="TRAINING PROGRAMME LEAVE APPLICATION Pg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INING PROGRAMME LEAVE APPLICATION Pg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82" cy="107051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729" w:rsidRDefault="007D5729" w:rsidP="007D5729">
    <w:pPr>
      <w:pStyle w:val="Header"/>
      <w:tabs>
        <w:tab w:val="left" w:pos="1560"/>
      </w:tabs>
    </w:pPr>
    <w:r w:rsidRPr="007D5729">
      <w:rPr>
        <w:noProof/>
        <w:lang w:bidi="si-L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-926881</wp:posOffset>
          </wp:positionH>
          <wp:positionV relativeFrom="paragraph">
            <wp:posOffset>-457200</wp:posOffset>
          </wp:positionV>
          <wp:extent cx="7564164" cy="10720552"/>
          <wp:effectExtent l="19050" t="0" r="0" b="0"/>
          <wp:wrapNone/>
          <wp:docPr id="2" name="Picture 3" descr="TRAINING PROGRAMME LEAVE APPLICATION Pg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INING PROGRAMME LEAVE APPLICATION Pg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106" cy="107147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729" w:rsidRDefault="00B50536">
    <w:pPr>
      <w:pStyle w:val="Header"/>
    </w:pPr>
    <w:r>
      <w:rPr>
        <w:noProof/>
        <w:lang w:bidi="si-L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183.7pt;margin-top:80.5pt;width:66.15pt;height:21.35pt;z-index:251670528" filled="f" fillcolor="white [3212]" stroked="f">
          <v:textbox style="mso-next-textbox:#_x0000_s3073">
            <w:txbxContent>
              <w:p w:rsidR="00B50536" w:rsidRPr="00B50536" w:rsidRDefault="00B50536">
                <w:pPr>
                  <w:rPr>
                    <w:b/>
                    <w:bCs/>
                  </w:rPr>
                </w:pPr>
                <w:r w:rsidRPr="00B50536">
                  <w:rPr>
                    <w:b/>
                    <w:bCs/>
                  </w:rPr>
                  <w:t>(SPECIAL)</w:t>
                </w:r>
              </w:p>
            </w:txbxContent>
          </v:textbox>
        </v:shape>
      </w:pict>
    </w:r>
    <w:r>
      <w:rPr>
        <w:noProof/>
        <w:lang w:bidi="si-LK"/>
      </w:rPr>
      <w:pict>
        <v:rect id="_x0000_s3074" style="position:absolute;margin-left:189.6pt;margin-top:84.85pt;width:46pt;height:13.55pt;z-index:251669504" stroked="f"/>
      </w:pict>
    </w:r>
    <w:r w:rsidR="007D5729" w:rsidRPr="007D5729">
      <w:rPr>
        <w:noProof/>
        <w:lang w:bidi="si-LK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-911116</wp:posOffset>
          </wp:positionH>
          <wp:positionV relativeFrom="paragraph">
            <wp:posOffset>-472966</wp:posOffset>
          </wp:positionV>
          <wp:extent cx="7564164" cy="10720552"/>
          <wp:effectExtent l="19050" t="0" r="0" b="0"/>
          <wp:wrapNone/>
          <wp:docPr id="1" name="Picture 3" descr="TRAINING PROGRAMME LEAVE APPLICATION Pg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INING PROGRAMME LEAVE APPLICATION Pg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4164" cy="10720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729" w:rsidRDefault="007D5729">
    <w:pPr>
      <w:pStyle w:val="Header"/>
    </w:pPr>
    <w:r w:rsidRPr="007D5729">
      <w:rPr>
        <w:noProof/>
        <w:lang w:bidi="si-LK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-472965</wp:posOffset>
          </wp:positionV>
          <wp:extent cx="7564164" cy="10720552"/>
          <wp:effectExtent l="19050" t="0" r="0" b="0"/>
          <wp:wrapNone/>
          <wp:docPr id="7" name="Picture 6" descr="TRAINING PROGRAMME LEAVE APPLICATION Pg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INING PROGRAMME LEAVE APPLICATION Pg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4164" cy="10720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729" w:rsidRDefault="007D5729" w:rsidP="007D5729">
    <w:pPr>
      <w:pStyle w:val="Header"/>
      <w:tabs>
        <w:tab w:val="left" w:pos="1560"/>
      </w:tabs>
    </w:pPr>
    <w:r w:rsidRPr="007D5729">
      <w:rPr>
        <w:noProof/>
        <w:lang w:bidi="si-LK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-926881</wp:posOffset>
          </wp:positionH>
          <wp:positionV relativeFrom="paragraph">
            <wp:posOffset>-457200</wp:posOffset>
          </wp:positionV>
          <wp:extent cx="7574214" cy="10720552"/>
          <wp:effectExtent l="19050" t="0" r="5970" b="0"/>
          <wp:wrapNone/>
          <wp:docPr id="6" name="Picture 5" descr="TRAINING PROGRAMME LEAVE APPLICATION Pg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INING PROGRAMME LEAVE APPLICATION Pg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930" cy="10724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>
      <o:colormenu v:ext="edit" fillcolor="none" strokecolor="non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7D5729"/>
    <w:rsid w:val="00625130"/>
    <w:rsid w:val="007D5729"/>
    <w:rsid w:val="00B50536"/>
    <w:rsid w:val="00D05EF3"/>
    <w:rsid w:val="00DB5865"/>
    <w:rsid w:val="00ED5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1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D57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5729"/>
  </w:style>
  <w:style w:type="paragraph" w:styleId="Footer">
    <w:name w:val="footer"/>
    <w:basedOn w:val="Normal"/>
    <w:link w:val="FooterChar"/>
    <w:uiPriority w:val="99"/>
    <w:semiHidden/>
    <w:unhideWhenUsed/>
    <w:rsid w:val="007D57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5729"/>
  </w:style>
  <w:style w:type="paragraph" w:styleId="NoSpacing">
    <w:name w:val="No Spacing"/>
    <w:uiPriority w:val="1"/>
    <w:qFormat/>
    <w:rsid w:val="007D572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</Words>
  <Characters>36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Sampath</dc:creator>
  <cp:lastModifiedBy>Sampath</cp:lastModifiedBy>
  <cp:revision>2</cp:revision>
  <dcterms:created xsi:type="dcterms:W3CDTF">2014-01-22T08:42:00Z</dcterms:created>
  <dcterms:modified xsi:type="dcterms:W3CDTF">2017-04-06T09:56:00Z</dcterms:modified>
</cp:coreProperties>
</file>